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110DC6">
        <w:rPr>
          <w:b/>
          <w:sz w:val="28"/>
          <w:szCs w:val="28"/>
        </w:rPr>
        <w:t xml:space="preserve">16 нчы апреленэ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8C39C8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C80739" w:rsidRDefault="00C80739" w:rsidP="00106F62">
      <w:pPr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110DC6" w:rsidRPr="00445432" w:rsidTr="000C00C8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DC6" w:rsidRPr="00910848" w:rsidRDefault="00423D52" w:rsidP="000C00C8">
            <w:pPr>
              <w:ind w:left="34"/>
              <w:jc w:val="center"/>
              <w:outlineLvl w:val="0"/>
              <w:rPr>
                <w:b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3D52" w:rsidRDefault="00423D52" w:rsidP="000C00C8">
            <w:pPr>
              <w:ind w:firstLine="601"/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p w:rsidR="00423D52" w:rsidRDefault="00423D52" w:rsidP="000C00C8">
            <w:pPr>
              <w:ind w:firstLine="601"/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Консультация - кисәтү метеорологик күренешнең интенсивлыгы турында </w:t>
            </w:r>
          </w:p>
          <w:p w:rsidR="00423D52" w:rsidRDefault="00423D52" w:rsidP="000C00C8">
            <w:pPr>
              <w:ind w:firstLine="601"/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09 сәгатьтән 2023 елның 16 апрелендә 18 сәгатькә кадәр </w:t>
            </w:r>
          </w:p>
          <w:p w:rsidR="00110DC6" w:rsidRDefault="00423D52" w:rsidP="000C00C8">
            <w:pPr>
              <w:ind w:firstLine="601"/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16 апрель көндез Татарстан территориясендә урыны белән көчле төньяк җиле: көчәйгән җилләр 15 м/с ка кадәр көтелә.</w:t>
            </w:r>
          </w:p>
          <w:p w:rsidR="00423D52" w:rsidRPr="00781D26" w:rsidRDefault="00423D52" w:rsidP="000C00C8">
            <w:pPr>
              <w:ind w:firstLine="601"/>
              <w:jc w:val="both"/>
              <w:rPr>
                <w:b/>
                <w:color w:val="FFFFFF"/>
              </w:rPr>
            </w:pPr>
          </w:p>
        </w:tc>
      </w:tr>
      <w:tr w:rsidR="00110DC6" w:rsidRPr="00445432" w:rsidTr="000C00C8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10DC6" w:rsidRPr="00A87A0C" w:rsidRDefault="00423D52" w:rsidP="000C00C8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Шторм кисәтүе урманнарда югары янгын куркынычы турында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23D52" w:rsidRDefault="00110DC6" w:rsidP="00423D52">
            <w:pPr>
              <w:jc w:val="both"/>
              <w:rPr>
                <w:rFonts w:cs="Calibri"/>
                <w:color w:val="FFFFFF"/>
                <w:lang w:eastAsia="ar-SA"/>
              </w:rPr>
            </w:pPr>
            <w:r w:rsidRPr="00A87A0C">
              <w:rPr>
                <w:rFonts w:cs="Calibri"/>
                <w:color w:val="FFFFFF"/>
                <w:lang w:eastAsia="ar-SA"/>
              </w:rPr>
              <w:t xml:space="preserve">      </w:t>
            </w:r>
          </w:p>
          <w:p w:rsidR="00110DC6" w:rsidRDefault="00110DC6" w:rsidP="00423D52">
            <w:pPr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A87A0C">
              <w:rPr>
                <w:rFonts w:cs="Calibri"/>
                <w:color w:val="FFFFFF"/>
                <w:lang w:eastAsia="ar-SA"/>
              </w:rPr>
              <w:t xml:space="preserve"> </w:t>
            </w:r>
            <w:r w:rsidR="00423D52">
              <w:rPr>
                <w:rFonts w:ascii="Arial" w:hAnsi="Arial" w:cs="Arial"/>
                <w:color w:val="5B5B5B"/>
                <w:shd w:val="clear" w:color="auto" w:fill="F7F8F9"/>
              </w:rPr>
              <w:t>2023 елның 13 апреленнән 20 апреленә кадәр Татарстан территориясендә Әлмәт, Сарман һәм Мөслим муниципаль районнарында урманнарда янгын куркынычы югары (4 класс) булуы көтелә.</w:t>
            </w:r>
          </w:p>
          <w:p w:rsidR="00423D52" w:rsidRPr="00A87A0C" w:rsidRDefault="00423D52" w:rsidP="00423D52">
            <w:pPr>
              <w:jc w:val="both"/>
              <w:rPr>
                <w:rFonts w:cs="Calibri"/>
                <w:color w:val="FFFFFF"/>
                <w:lang w:eastAsia="ar-SA"/>
              </w:rPr>
            </w:pPr>
          </w:p>
        </w:tc>
      </w:tr>
      <w:tr w:rsidR="00110DC6" w:rsidRPr="00445432" w:rsidTr="000C00C8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DC6" w:rsidRPr="00DD5BCA" w:rsidRDefault="00423D52" w:rsidP="000C00C8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110DC6" w:rsidRPr="00445432" w:rsidTr="000C00C8">
        <w:trPr>
          <w:trHeight w:val="94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DC6" w:rsidRPr="00DD5BCA" w:rsidRDefault="005D3028" w:rsidP="000C00C8">
            <w:pPr>
              <w:ind w:left="34"/>
              <w:jc w:val="center"/>
              <w:outlineLvl w:val="0"/>
              <w:rPr>
                <w:b/>
                <w:bCs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ЧСның (һәлакәтләрнең) технологик чыганаклары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DC6" w:rsidRPr="009D450C" w:rsidRDefault="005D3028" w:rsidP="000C00C8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конструкцияләрнең җимерелүе, ботак агачларның төшүе белән бәйле аварияләр куркынычы</w:t>
            </w:r>
          </w:p>
        </w:tc>
      </w:tr>
      <w:tr w:rsidR="00110DC6" w:rsidRPr="00445432" w:rsidTr="000C00C8">
        <w:trPr>
          <w:trHeight w:val="94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DC6" w:rsidRPr="00DD5BCA" w:rsidRDefault="00110DC6" w:rsidP="000C00C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DC6" w:rsidRPr="009D450C" w:rsidRDefault="00423D52" w:rsidP="000C00C8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Аэропортларның һәм вертолет мәйданчыкларының эшен бозуга бәйле куркынычлар</w:t>
            </w:r>
          </w:p>
        </w:tc>
      </w:tr>
      <w:tr w:rsidR="00110DC6" w:rsidRPr="00445432" w:rsidTr="000C00C8">
        <w:trPr>
          <w:trHeight w:val="94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DC6" w:rsidRPr="00DD5BCA" w:rsidRDefault="00110DC6" w:rsidP="000C00C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DC6" w:rsidRPr="007E51CC" w:rsidRDefault="00423D52" w:rsidP="000C00C8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110DC6" w:rsidRPr="00445432" w:rsidTr="000C00C8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C6" w:rsidRPr="00DD5BCA" w:rsidRDefault="00110DC6" w:rsidP="000C00C8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DC6" w:rsidRPr="009E2161" w:rsidRDefault="00423D52" w:rsidP="000C00C8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Кешеләрнең угарлы газ белән агулану куркынычы</w:t>
            </w:r>
          </w:p>
        </w:tc>
      </w:tr>
      <w:tr w:rsidR="00110DC6" w:rsidRPr="00445432" w:rsidTr="000C00C8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C6" w:rsidRPr="00DD5BCA" w:rsidRDefault="00110DC6" w:rsidP="000C00C8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DC6" w:rsidRPr="009E2161" w:rsidRDefault="00423D52" w:rsidP="000C00C8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Техноген янгыннарның барлыкка килү куркынычы</w:t>
            </w:r>
          </w:p>
        </w:tc>
      </w:tr>
      <w:tr w:rsidR="00110DC6" w:rsidRPr="00445432" w:rsidTr="000C00C8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C6" w:rsidRPr="00DD5BCA" w:rsidRDefault="00110DC6" w:rsidP="000C00C8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DC6" w:rsidRPr="009E2161" w:rsidRDefault="00423D52" w:rsidP="000C00C8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Су объектларында һәлакәтләр килеп чыгу куркынычы</w:t>
            </w:r>
          </w:p>
        </w:tc>
      </w:tr>
      <w:tr w:rsidR="00110DC6" w:rsidRPr="00445432" w:rsidTr="000C00C8">
        <w:trPr>
          <w:trHeight w:val="553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C6" w:rsidRPr="00445432" w:rsidRDefault="005D3028" w:rsidP="000C00C8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Гадәттән тыш хәлнең (һәлакәтләрнең) табигый чыганаклары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3028" w:rsidRDefault="005D3028" w:rsidP="000C00C8">
            <w:pPr>
              <w:snapToGrid w:val="0"/>
              <w:jc w:val="center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p w:rsidR="00110DC6" w:rsidRDefault="005D3028" w:rsidP="000C00C8">
            <w:pPr>
              <w:snapToGrid w:val="0"/>
              <w:jc w:val="center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Идел-Кама сусаклагычлар каскады йогынтысы зонасындагы елгаларның тугайларында урнашкан торак пунктлар территорияләрен су басу куркынычы</w:t>
            </w:r>
          </w:p>
          <w:p w:rsidR="005D3028" w:rsidRPr="00AF512E" w:rsidRDefault="005D3028" w:rsidP="000C00C8">
            <w:pPr>
              <w:snapToGrid w:val="0"/>
              <w:jc w:val="center"/>
              <w:rPr>
                <w:color w:val="FFFFFF"/>
                <w:szCs w:val="24"/>
              </w:rPr>
            </w:pPr>
          </w:p>
        </w:tc>
      </w:tr>
      <w:tr w:rsidR="00110DC6" w:rsidRPr="00445432" w:rsidTr="000C00C8">
        <w:trPr>
          <w:trHeight w:val="93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C6" w:rsidRPr="00DD5BCA" w:rsidRDefault="00110DC6" w:rsidP="000C00C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DC6" w:rsidRPr="0002703F" w:rsidRDefault="005D3028" w:rsidP="000C00C8">
            <w:pPr>
              <w:snapToGrid w:val="0"/>
              <w:ind w:left="-108"/>
              <w:jc w:val="center"/>
              <w:outlineLvl w:val="0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Идел-Кама сусаклагычлар каскады йогынтысы зонасындагы елгаларның тугайларында урнашкан торак пунктлар территорияләрен су басу куркынычы</w:t>
            </w:r>
          </w:p>
        </w:tc>
      </w:tr>
    </w:tbl>
    <w:p w:rsidR="00C80739" w:rsidRDefault="00C80739" w:rsidP="00106F62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</w:t>
      </w:r>
      <w:r>
        <w:rPr>
          <w:sz w:val="28"/>
          <w:szCs w:val="28"/>
        </w:rPr>
        <w:t xml:space="preserve">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Default="00110DC6" w:rsidP="0035665E">
      <w:pPr>
        <w:rPr>
          <w:sz w:val="28"/>
          <w:szCs w:val="28"/>
        </w:rPr>
      </w:pPr>
    </w:p>
    <w:p w:rsidR="005D3028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D3028" w:rsidRDefault="005D3028" w:rsidP="002F5275">
      <w:pPr>
        <w:rPr>
          <w:sz w:val="28"/>
          <w:szCs w:val="28"/>
        </w:rPr>
      </w:pPr>
    </w:p>
    <w:p w:rsidR="005D3028" w:rsidRDefault="005D3028" w:rsidP="002F5275">
      <w:pPr>
        <w:rPr>
          <w:sz w:val="28"/>
          <w:szCs w:val="28"/>
        </w:rPr>
      </w:pPr>
    </w:p>
    <w:p w:rsidR="005D3028" w:rsidRDefault="005D3028" w:rsidP="002F5275">
      <w:pPr>
        <w:rPr>
          <w:sz w:val="28"/>
          <w:szCs w:val="28"/>
        </w:rPr>
      </w:pPr>
      <w:bookmarkStart w:id="0" w:name="_GoBack"/>
      <w:bookmarkEnd w:id="0"/>
    </w:p>
    <w:p w:rsidR="002F5275" w:rsidRPr="002F5275" w:rsidRDefault="005D3028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110DC6">
        <w:rPr>
          <w:sz w:val="28"/>
          <w:szCs w:val="28"/>
        </w:rPr>
        <w:t>16 апреленэ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5D3028">
        <w:rPr>
          <w:sz w:val="28"/>
          <w:szCs w:val="28"/>
        </w:rPr>
        <w:t>15 апрелендэ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5D3028">
        <w:rPr>
          <w:sz w:val="28"/>
          <w:szCs w:val="28"/>
        </w:rPr>
        <w:t>16 апрельгэ</w:t>
      </w:r>
      <w:r w:rsidRPr="002F5275">
        <w:rPr>
          <w:sz w:val="28"/>
          <w:szCs w:val="28"/>
        </w:rPr>
        <w:t xml:space="preserve"> 18 сәгатькә кадәр</w:t>
      </w:r>
    </w:p>
    <w:p w:rsidR="00C80739" w:rsidRDefault="00C80739" w:rsidP="002F5275">
      <w:pPr>
        <w:rPr>
          <w:sz w:val="28"/>
          <w:szCs w:val="28"/>
        </w:rPr>
      </w:pPr>
    </w:p>
    <w:p w:rsidR="005D3028" w:rsidRPr="005D3028" w:rsidRDefault="005D3028" w:rsidP="005D3028">
      <w:pPr>
        <w:rPr>
          <w:sz w:val="28"/>
          <w:szCs w:val="28"/>
        </w:rPr>
      </w:pPr>
      <w:r w:rsidRPr="005D3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5D3028" w:rsidRPr="005D3028" w:rsidRDefault="005D3028" w:rsidP="005D3028">
      <w:pPr>
        <w:rPr>
          <w:sz w:val="28"/>
          <w:szCs w:val="28"/>
        </w:rPr>
      </w:pPr>
    </w:p>
    <w:p w:rsidR="005D3028" w:rsidRPr="005D3028" w:rsidRDefault="005D3028" w:rsidP="005D3028">
      <w:pPr>
        <w:rPr>
          <w:sz w:val="28"/>
          <w:szCs w:val="28"/>
        </w:rPr>
      </w:pPr>
      <w:r w:rsidRPr="005D3028">
        <w:rPr>
          <w:sz w:val="28"/>
          <w:szCs w:val="28"/>
        </w:rPr>
        <w:t>Болытлы, төнлә аязучан.</w:t>
      </w:r>
    </w:p>
    <w:p w:rsidR="005D3028" w:rsidRPr="005D3028" w:rsidRDefault="005D3028" w:rsidP="005D3028">
      <w:pPr>
        <w:rPr>
          <w:sz w:val="28"/>
          <w:szCs w:val="28"/>
        </w:rPr>
      </w:pPr>
      <w:r w:rsidRPr="005D3028">
        <w:rPr>
          <w:sz w:val="28"/>
          <w:szCs w:val="28"/>
        </w:rPr>
        <w:t>Бераз яңгыр, төнлә урыны белән.</w:t>
      </w:r>
    </w:p>
    <w:p w:rsidR="005D3028" w:rsidRPr="005D3028" w:rsidRDefault="005D3028" w:rsidP="005D3028">
      <w:pPr>
        <w:rPr>
          <w:sz w:val="28"/>
          <w:szCs w:val="28"/>
        </w:rPr>
      </w:pPr>
      <w:r w:rsidRPr="005D3028">
        <w:rPr>
          <w:sz w:val="28"/>
          <w:szCs w:val="28"/>
        </w:rPr>
        <w:t>Җил көньяктан 6-11 м/с.</w:t>
      </w:r>
    </w:p>
    <w:p w:rsidR="005D3028" w:rsidRPr="005D3028" w:rsidRDefault="005D3028" w:rsidP="005D3028">
      <w:pPr>
        <w:rPr>
          <w:sz w:val="28"/>
          <w:szCs w:val="28"/>
        </w:rPr>
      </w:pPr>
      <w:r w:rsidRPr="005D3028">
        <w:rPr>
          <w:sz w:val="28"/>
          <w:szCs w:val="28"/>
        </w:rPr>
        <w:t xml:space="preserve">Төнлә минималь температура  6.. 9˚.  </w:t>
      </w:r>
    </w:p>
    <w:p w:rsidR="00F70FBD" w:rsidRPr="0035665E" w:rsidRDefault="005D3028" w:rsidP="005D3028">
      <w:pPr>
        <w:rPr>
          <w:sz w:val="28"/>
          <w:szCs w:val="28"/>
        </w:rPr>
      </w:pPr>
      <w:r w:rsidRPr="005D3028">
        <w:rPr>
          <w:sz w:val="28"/>
          <w:szCs w:val="28"/>
        </w:rPr>
        <w:t>Көндез һав</w:t>
      </w:r>
      <w:r>
        <w:rPr>
          <w:sz w:val="28"/>
          <w:szCs w:val="28"/>
        </w:rPr>
        <w:t>аның максималь температурасы 11-</w:t>
      </w:r>
      <w:r w:rsidRPr="005D3028">
        <w:rPr>
          <w:sz w:val="28"/>
          <w:szCs w:val="28"/>
        </w:rPr>
        <w:t xml:space="preserve"> 14˚.</w:t>
      </w:r>
    </w:p>
    <w:sectPr w:rsidR="00F70FBD" w:rsidRPr="0035665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6879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325</cp:revision>
  <dcterms:created xsi:type="dcterms:W3CDTF">2022-04-18T13:33:00Z</dcterms:created>
  <dcterms:modified xsi:type="dcterms:W3CDTF">2023-04-15T12:26:00Z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